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72B0" w14:textId="1FDEE765" w:rsidR="00783B8E" w:rsidRPr="00BD6A11" w:rsidRDefault="00783B8E" w:rsidP="00B44DF5">
      <w:pPr>
        <w:jc w:val="center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t xml:space="preserve">Application to the NASA Postdoctoral </w:t>
      </w:r>
      <w:r w:rsidR="00E21BA8" w:rsidRPr="00BD6A11">
        <w:rPr>
          <w:rFonts w:asciiTheme="majorHAnsi" w:hAnsiTheme="majorHAnsi" w:cstheme="majorHAnsi"/>
          <w:b/>
          <w:szCs w:val="24"/>
        </w:rPr>
        <w:t xml:space="preserve">Management </w:t>
      </w:r>
      <w:r w:rsidRPr="00BD6A11">
        <w:rPr>
          <w:rFonts w:asciiTheme="majorHAnsi" w:hAnsiTheme="majorHAnsi" w:cstheme="majorHAnsi"/>
          <w:b/>
          <w:szCs w:val="24"/>
        </w:rPr>
        <w:t>Program</w:t>
      </w:r>
    </w:p>
    <w:p w14:paraId="75AEB7DC" w14:textId="3CF57950" w:rsidR="00783B8E" w:rsidRPr="00BD6A11" w:rsidRDefault="00783B8E" w:rsidP="00B44DF5">
      <w:pPr>
        <w:jc w:val="center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Applicant Name: </w:t>
      </w:r>
      <w:r w:rsidR="00423CD0" w:rsidRPr="00BD6A11">
        <w:rPr>
          <w:rFonts w:asciiTheme="majorHAnsi" w:hAnsiTheme="majorHAnsi" w:cstheme="majorHAnsi"/>
          <w:i/>
          <w:szCs w:val="24"/>
        </w:rPr>
        <w:t xml:space="preserve">Type you </w:t>
      </w:r>
      <w:r w:rsidR="00BD6A11">
        <w:rPr>
          <w:rFonts w:asciiTheme="majorHAnsi" w:hAnsiTheme="majorHAnsi" w:cstheme="majorHAnsi"/>
          <w:i/>
          <w:szCs w:val="24"/>
        </w:rPr>
        <w:t>f</w:t>
      </w:r>
      <w:r w:rsidR="00423CD0" w:rsidRPr="00BD6A11">
        <w:rPr>
          <w:rFonts w:asciiTheme="majorHAnsi" w:hAnsiTheme="majorHAnsi" w:cstheme="majorHAnsi"/>
          <w:i/>
          <w:szCs w:val="24"/>
        </w:rPr>
        <w:t xml:space="preserve">ull </w:t>
      </w:r>
      <w:r w:rsidR="00BD6A11">
        <w:rPr>
          <w:rFonts w:asciiTheme="majorHAnsi" w:hAnsiTheme="majorHAnsi" w:cstheme="majorHAnsi"/>
          <w:i/>
          <w:szCs w:val="24"/>
        </w:rPr>
        <w:t>n</w:t>
      </w:r>
      <w:r w:rsidR="00423CD0" w:rsidRPr="00BD6A11">
        <w:rPr>
          <w:rFonts w:asciiTheme="majorHAnsi" w:hAnsiTheme="majorHAnsi" w:cstheme="majorHAnsi"/>
          <w:i/>
          <w:szCs w:val="24"/>
        </w:rPr>
        <w:t>ame here</w:t>
      </w:r>
    </w:p>
    <w:p w14:paraId="4AD07140" w14:textId="013DEC44" w:rsidR="00783B8E" w:rsidRPr="00BD6A11" w:rsidRDefault="00783B8E" w:rsidP="00783B8E">
      <w:pPr>
        <w:jc w:val="center"/>
        <w:rPr>
          <w:rFonts w:asciiTheme="majorHAnsi" w:hAnsiTheme="majorHAnsi" w:cstheme="majorHAnsi"/>
          <w:i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Title:  </w:t>
      </w:r>
      <w:r w:rsidR="00423CD0" w:rsidRPr="00BD6A11">
        <w:rPr>
          <w:rFonts w:asciiTheme="majorHAnsi" w:hAnsiTheme="majorHAnsi" w:cstheme="majorHAnsi"/>
          <w:i/>
          <w:szCs w:val="24"/>
        </w:rPr>
        <w:t xml:space="preserve">Enter your </w:t>
      </w:r>
      <w:r w:rsidR="00BD6A11">
        <w:rPr>
          <w:rFonts w:asciiTheme="majorHAnsi" w:hAnsiTheme="majorHAnsi" w:cstheme="majorHAnsi"/>
          <w:i/>
          <w:szCs w:val="24"/>
        </w:rPr>
        <w:t>t</w:t>
      </w:r>
      <w:r w:rsidR="00423CD0" w:rsidRPr="00BD6A11">
        <w:rPr>
          <w:rFonts w:asciiTheme="majorHAnsi" w:hAnsiTheme="majorHAnsi" w:cstheme="majorHAnsi"/>
          <w:i/>
          <w:szCs w:val="24"/>
        </w:rPr>
        <w:t>itle</w:t>
      </w:r>
    </w:p>
    <w:p w14:paraId="399587AE" w14:textId="77777777" w:rsidR="00783B8E" w:rsidRPr="00BD6A11" w:rsidRDefault="00783B8E" w:rsidP="00783B8E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3882F979" w14:textId="0239156D" w:rsidR="00783B8E" w:rsidRPr="00BD6A11" w:rsidRDefault="00D0119D" w:rsidP="00783B8E">
      <w:pPr>
        <w:jc w:val="center"/>
        <w:rPr>
          <w:rFonts w:asciiTheme="majorHAnsi" w:hAnsiTheme="majorHAnsi" w:cstheme="majorHAnsi"/>
          <w:sz w:val="28"/>
          <w:szCs w:val="28"/>
        </w:rPr>
      </w:pPr>
      <w:r w:rsidRPr="00BD6A11">
        <w:rPr>
          <w:rFonts w:asciiTheme="majorHAnsi" w:hAnsiTheme="majorHAnsi" w:cstheme="majorHAnsi"/>
          <w:sz w:val="28"/>
          <w:szCs w:val="28"/>
        </w:rPr>
        <w:t>Statement of Purpose</w:t>
      </w:r>
    </w:p>
    <w:p w14:paraId="13A979F1" w14:textId="77777777" w:rsidR="00783B8E" w:rsidRPr="00BD6A11" w:rsidRDefault="00783B8E" w:rsidP="00783B8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7B7C400" w14:textId="2550115C" w:rsidR="00783B8E" w:rsidRPr="00BD6A11" w:rsidRDefault="00D0119D" w:rsidP="00DF58D2">
      <w:pPr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Discuss your purpose in applying to the management </w:t>
      </w:r>
      <w:r w:rsidR="00E21BA8" w:rsidRPr="00BD6A11">
        <w:rPr>
          <w:rFonts w:asciiTheme="majorHAnsi" w:hAnsiTheme="majorHAnsi" w:cstheme="majorHAnsi"/>
          <w:szCs w:val="24"/>
        </w:rPr>
        <w:t>program in general and your chosen management program opportunity</w:t>
      </w:r>
      <w:r w:rsidR="00783B8E" w:rsidRPr="00BD6A11">
        <w:rPr>
          <w:rFonts w:asciiTheme="majorHAnsi" w:hAnsiTheme="majorHAnsi" w:cstheme="majorHAnsi"/>
          <w:szCs w:val="24"/>
        </w:rPr>
        <w:t>.</w:t>
      </w:r>
    </w:p>
    <w:p w14:paraId="0FE72FB6" w14:textId="77777777" w:rsidR="00783B8E" w:rsidRPr="00BD6A11" w:rsidRDefault="00783B8E" w:rsidP="00DF58D2">
      <w:pPr>
        <w:spacing w:line="480" w:lineRule="auto"/>
        <w:rPr>
          <w:rFonts w:asciiTheme="majorHAnsi" w:hAnsiTheme="majorHAnsi" w:cstheme="majorHAnsi"/>
          <w:szCs w:val="24"/>
        </w:rPr>
      </w:pPr>
    </w:p>
    <w:p w14:paraId="331E0853" w14:textId="3BB702C3" w:rsidR="00783B8E" w:rsidRPr="00BD6A11" w:rsidRDefault="00783B8E" w:rsidP="00DF58D2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t xml:space="preserve">I. </w:t>
      </w:r>
      <w:r w:rsidR="00E21BA8" w:rsidRPr="00BD6A11">
        <w:rPr>
          <w:rFonts w:asciiTheme="majorHAnsi" w:hAnsiTheme="majorHAnsi" w:cstheme="majorHAnsi"/>
          <w:b/>
          <w:szCs w:val="24"/>
        </w:rPr>
        <w:t>Abstract</w:t>
      </w:r>
    </w:p>
    <w:p w14:paraId="22321C44" w14:textId="0BAE1A97" w:rsidR="00783B8E" w:rsidRPr="00BD6A11" w:rsidRDefault="00E21BA8" w:rsidP="00DF58D2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>Provide a summary of your goals for a possible appointment to the NASA Postdoctoral Management Program.</w:t>
      </w:r>
    </w:p>
    <w:p w14:paraId="4CCAC4D3" w14:textId="7688F21D" w:rsidR="00BD6A11" w:rsidRPr="00BD6A11" w:rsidRDefault="00BD6A11" w:rsidP="00DF58D2">
      <w:pPr>
        <w:spacing w:line="480" w:lineRule="auto"/>
        <w:rPr>
          <w:rFonts w:asciiTheme="majorHAnsi" w:hAnsiTheme="majorHAnsi" w:cstheme="majorHAnsi"/>
          <w:szCs w:val="24"/>
        </w:rPr>
      </w:pPr>
    </w:p>
    <w:p w14:paraId="14E45F04" w14:textId="313ED35F" w:rsidR="00C052CE" w:rsidRPr="00BD6A11" w:rsidRDefault="00C052CE" w:rsidP="00DF58D2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t>II. Background</w:t>
      </w:r>
    </w:p>
    <w:p w14:paraId="1764E1FD" w14:textId="3CC1C97A" w:rsidR="00932D93" w:rsidRDefault="00C052CE" w:rsidP="00DF58D2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Discuss </w:t>
      </w:r>
      <w:r w:rsidR="00E21BA8" w:rsidRPr="00BD6A11">
        <w:rPr>
          <w:rFonts w:asciiTheme="majorHAnsi" w:hAnsiTheme="majorHAnsi" w:cstheme="majorHAnsi"/>
          <w:szCs w:val="24"/>
        </w:rPr>
        <w:t>your prior management</w:t>
      </w:r>
      <w:r w:rsidRPr="00BD6A11">
        <w:rPr>
          <w:rFonts w:asciiTheme="majorHAnsi" w:hAnsiTheme="majorHAnsi" w:cstheme="majorHAnsi"/>
          <w:szCs w:val="24"/>
        </w:rPr>
        <w:t xml:space="preserve"> </w:t>
      </w:r>
      <w:r w:rsidR="00E21BA8" w:rsidRPr="00BD6A11">
        <w:rPr>
          <w:rFonts w:asciiTheme="majorHAnsi" w:hAnsiTheme="majorHAnsi" w:cstheme="majorHAnsi"/>
          <w:szCs w:val="24"/>
        </w:rPr>
        <w:t>experience and background, including your previous knowledge, skills and abilities</w:t>
      </w:r>
      <w:r w:rsidR="00932D93" w:rsidRPr="00BD6A11">
        <w:rPr>
          <w:rFonts w:asciiTheme="majorHAnsi" w:hAnsiTheme="majorHAnsi" w:cstheme="majorHAnsi"/>
          <w:szCs w:val="24"/>
        </w:rPr>
        <w:t>.</w:t>
      </w:r>
    </w:p>
    <w:p w14:paraId="4DB472CF" w14:textId="77777777" w:rsidR="00BD6A11" w:rsidRPr="00BD6A11" w:rsidRDefault="00BD6A11" w:rsidP="00DF58D2">
      <w:pPr>
        <w:spacing w:line="480" w:lineRule="auto"/>
        <w:rPr>
          <w:rFonts w:asciiTheme="majorHAnsi" w:hAnsiTheme="majorHAnsi" w:cstheme="majorHAnsi"/>
          <w:szCs w:val="24"/>
        </w:rPr>
      </w:pPr>
    </w:p>
    <w:p w14:paraId="38C206C2" w14:textId="462D5214" w:rsidR="00932D93" w:rsidRPr="00BD6A11" w:rsidRDefault="00932D93" w:rsidP="00DF58D2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t xml:space="preserve">III. </w:t>
      </w:r>
      <w:r w:rsidR="00E21BA8" w:rsidRPr="00BD6A11">
        <w:rPr>
          <w:rFonts w:asciiTheme="majorHAnsi" w:hAnsiTheme="majorHAnsi" w:cstheme="majorHAnsi"/>
          <w:b/>
          <w:szCs w:val="24"/>
        </w:rPr>
        <w:t>Relevance of your NPP experience to the Management Program</w:t>
      </w:r>
    </w:p>
    <w:p w14:paraId="42127F13" w14:textId="09E36DDC" w:rsidR="00932D93" w:rsidRPr="00BD6A11" w:rsidRDefault="00E21BA8" w:rsidP="00DF58D2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Describe how your experience as a NASA Postdoctoral Program Research </w:t>
      </w:r>
      <w:r w:rsidR="00BD6A11">
        <w:rPr>
          <w:rFonts w:asciiTheme="majorHAnsi" w:hAnsiTheme="majorHAnsi" w:cstheme="majorHAnsi"/>
          <w:szCs w:val="24"/>
        </w:rPr>
        <w:t>f</w:t>
      </w:r>
      <w:r w:rsidRPr="00BD6A11">
        <w:rPr>
          <w:rFonts w:asciiTheme="majorHAnsi" w:hAnsiTheme="majorHAnsi" w:cstheme="majorHAnsi"/>
          <w:szCs w:val="24"/>
        </w:rPr>
        <w:t>ellow is relevant and helpful to appointment in the Management Program</w:t>
      </w:r>
      <w:r w:rsidR="00F12B50" w:rsidRPr="00BD6A11">
        <w:rPr>
          <w:rFonts w:asciiTheme="majorHAnsi" w:hAnsiTheme="majorHAnsi" w:cstheme="majorHAnsi"/>
          <w:szCs w:val="24"/>
        </w:rPr>
        <w:t>.</w:t>
      </w:r>
    </w:p>
    <w:p w14:paraId="44ADE4CA" w14:textId="715B1360" w:rsidR="00BD6A11" w:rsidRPr="00BD6A11" w:rsidRDefault="00BD6A11" w:rsidP="00DF58D2">
      <w:pPr>
        <w:spacing w:line="480" w:lineRule="auto"/>
        <w:rPr>
          <w:rFonts w:asciiTheme="majorHAnsi" w:hAnsiTheme="majorHAnsi" w:cstheme="majorHAnsi"/>
          <w:szCs w:val="24"/>
        </w:rPr>
      </w:pPr>
    </w:p>
    <w:p w14:paraId="4D1370BC" w14:textId="5CCF0BD6" w:rsidR="00F12B50" w:rsidRPr="00BD6A11" w:rsidRDefault="00F12B50" w:rsidP="00DF58D2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t>IV. Exp</w:t>
      </w:r>
      <w:r w:rsidR="00E21BA8" w:rsidRPr="00BD6A11">
        <w:rPr>
          <w:rFonts w:asciiTheme="majorHAnsi" w:hAnsiTheme="majorHAnsi" w:cstheme="majorHAnsi"/>
          <w:b/>
          <w:szCs w:val="24"/>
        </w:rPr>
        <w:t>ected Contributions</w:t>
      </w:r>
    </w:p>
    <w:p w14:paraId="61BE7207" w14:textId="6E495E14" w:rsidR="00F12B50" w:rsidRDefault="00F12B50" w:rsidP="00DF58D2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Discuss </w:t>
      </w:r>
      <w:r w:rsidR="00E21BA8" w:rsidRPr="00BD6A11">
        <w:rPr>
          <w:rFonts w:asciiTheme="majorHAnsi" w:hAnsiTheme="majorHAnsi" w:cstheme="majorHAnsi"/>
          <w:szCs w:val="24"/>
        </w:rPr>
        <w:t>the contributions you expect to make as part of the NASA Postdoctoral Management Program in general and in your chosen opportunity in particular</w:t>
      </w:r>
      <w:r w:rsidRPr="00BD6A11">
        <w:rPr>
          <w:rFonts w:asciiTheme="majorHAnsi" w:hAnsiTheme="majorHAnsi" w:cstheme="majorHAnsi"/>
          <w:szCs w:val="24"/>
        </w:rPr>
        <w:t>.</w:t>
      </w:r>
    </w:p>
    <w:p w14:paraId="4A526216" w14:textId="77777777" w:rsidR="00BD6A11" w:rsidRPr="00BD6A11" w:rsidRDefault="00BD6A11" w:rsidP="00DF58D2">
      <w:pPr>
        <w:spacing w:line="480" w:lineRule="auto"/>
        <w:rPr>
          <w:rFonts w:asciiTheme="majorHAnsi" w:hAnsiTheme="majorHAnsi" w:cstheme="majorHAnsi"/>
          <w:szCs w:val="24"/>
        </w:rPr>
      </w:pPr>
    </w:p>
    <w:p w14:paraId="7251D2B3" w14:textId="59EDF1B7" w:rsidR="007003FA" w:rsidRPr="00BD6A11" w:rsidRDefault="007003FA" w:rsidP="00DF58D2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lastRenderedPageBreak/>
        <w:t xml:space="preserve">V. </w:t>
      </w:r>
      <w:r w:rsidR="003C27F6" w:rsidRPr="00BD6A11">
        <w:rPr>
          <w:rFonts w:asciiTheme="majorHAnsi" w:hAnsiTheme="majorHAnsi" w:cstheme="majorHAnsi"/>
          <w:b/>
          <w:szCs w:val="24"/>
        </w:rPr>
        <w:t>Methods and Innovations</w:t>
      </w:r>
    </w:p>
    <w:p w14:paraId="3894C449" w14:textId="0A986E8C" w:rsidR="007003FA" w:rsidRPr="00BD6A11" w:rsidRDefault="007003FA" w:rsidP="00DF58D2">
      <w:pPr>
        <w:keepNext/>
        <w:keepLines/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 xml:space="preserve">Discuss the </w:t>
      </w:r>
      <w:r w:rsidR="003C27F6" w:rsidRPr="00BD6A11">
        <w:rPr>
          <w:rFonts w:asciiTheme="majorHAnsi" w:hAnsiTheme="majorHAnsi" w:cstheme="majorHAnsi"/>
          <w:szCs w:val="24"/>
        </w:rPr>
        <w:t>methods you will use to achieve your goals, and discuss in what way these methods may be new or innovative</w:t>
      </w:r>
      <w:r w:rsidRPr="00BD6A11">
        <w:rPr>
          <w:rFonts w:asciiTheme="majorHAnsi" w:hAnsiTheme="majorHAnsi" w:cstheme="majorHAnsi"/>
          <w:szCs w:val="24"/>
        </w:rPr>
        <w:t>.</w:t>
      </w:r>
    </w:p>
    <w:p w14:paraId="2012A5BE" w14:textId="0FAB119D" w:rsidR="00BD6A11" w:rsidRPr="00BD6A11" w:rsidRDefault="00BD6A11" w:rsidP="00DF58D2">
      <w:pPr>
        <w:spacing w:line="480" w:lineRule="auto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14:paraId="7AC59917" w14:textId="727996E3" w:rsidR="007003FA" w:rsidRPr="00BD6A11" w:rsidRDefault="002633BE" w:rsidP="00DF58D2">
      <w:pPr>
        <w:keepNext/>
        <w:keepLines/>
        <w:spacing w:line="480" w:lineRule="auto"/>
        <w:rPr>
          <w:rFonts w:asciiTheme="majorHAnsi" w:hAnsiTheme="majorHAnsi" w:cstheme="majorHAnsi"/>
          <w:b/>
          <w:szCs w:val="24"/>
        </w:rPr>
      </w:pPr>
      <w:r w:rsidRPr="00BD6A11">
        <w:rPr>
          <w:rFonts w:asciiTheme="majorHAnsi" w:hAnsiTheme="majorHAnsi" w:cstheme="majorHAnsi"/>
          <w:b/>
          <w:szCs w:val="24"/>
        </w:rPr>
        <w:t xml:space="preserve">VI. </w:t>
      </w:r>
      <w:r w:rsidR="00C51195" w:rsidRPr="00BD6A11">
        <w:rPr>
          <w:rFonts w:asciiTheme="majorHAnsi" w:hAnsiTheme="majorHAnsi" w:cstheme="majorHAnsi"/>
          <w:b/>
          <w:szCs w:val="24"/>
        </w:rPr>
        <w:t xml:space="preserve">Career Goals </w:t>
      </w:r>
      <w:r w:rsidR="001B5C93" w:rsidRPr="00BD6A11">
        <w:rPr>
          <w:rFonts w:asciiTheme="majorHAnsi" w:hAnsiTheme="majorHAnsi" w:cstheme="majorHAnsi"/>
          <w:b/>
          <w:szCs w:val="24"/>
        </w:rPr>
        <w:t>b</w:t>
      </w:r>
      <w:r w:rsidR="00C51195" w:rsidRPr="00BD6A11">
        <w:rPr>
          <w:rFonts w:asciiTheme="majorHAnsi" w:hAnsiTheme="majorHAnsi" w:cstheme="majorHAnsi"/>
          <w:b/>
          <w:szCs w:val="24"/>
        </w:rPr>
        <w:t>eyond the Management Program</w:t>
      </w:r>
    </w:p>
    <w:p w14:paraId="676AA0D9" w14:textId="58C5A820" w:rsidR="00F12B50" w:rsidRPr="00BD6A11" w:rsidRDefault="00C51195" w:rsidP="00DF58D2">
      <w:pPr>
        <w:spacing w:line="480" w:lineRule="auto"/>
        <w:rPr>
          <w:rFonts w:asciiTheme="majorHAnsi" w:hAnsiTheme="majorHAnsi" w:cstheme="majorHAnsi"/>
          <w:szCs w:val="24"/>
        </w:rPr>
      </w:pPr>
      <w:r w:rsidRPr="00BD6A11">
        <w:rPr>
          <w:rFonts w:asciiTheme="majorHAnsi" w:hAnsiTheme="majorHAnsi" w:cstheme="majorHAnsi"/>
          <w:szCs w:val="24"/>
        </w:rPr>
        <w:t>Discuss how your participation in the Management Program will help you achieve your career goals.</w:t>
      </w:r>
    </w:p>
    <w:sectPr w:rsidR="00F12B50" w:rsidRPr="00BD6A11" w:rsidSect="001B5C9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082E"/>
    <w:multiLevelType w:val="hybridMultilevel"/>
    <w:tmpl w:val="5C9C6260"/>
    <w:lvl w:ilvl="0" w:tplc="88C2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E"/>
    <w:rsid w:val="001B5C93"/>
    <w:rsid w:val="001D07EA"/>
    <w:rsid w:val="002633BE"/>
    <w:rsid w:val="00280F35"/>
    <w:rsid w:val="002A5106"/>
    <w:rsid w:val="00397839"/>
    <w:rsid w:val="003C27F6"/>
    <w:rsid w:val="00423CD0"/>
    <w:rsid w:val="005200AF"/>
    <w:rsid w:val="00614805"/>
    <w:rsid w:val="007003FA"/>
    <w:rsid w:val="00783B8E"/>
    <w:rsid w:val="00784B77"/>
    <w:rsid w:val="007A5AB6"/>
    <w:rsid w:val="008A0C95"/>
    <w:rsid w:val="00932D93"/>
    <w:rsid w:val="00B44DF5"/>
    <w:rsid w:val="00BD6A11"/>
    <w:rsid w:val="00C052CE"/>
    <w:rsid w:val="00C51195"/>
    <w:rsid w:val="00CC30E9"/>
    <w:rsid w:val="00D0119D"/>
    <w:rsid w:val="00DF58D2"/>
    <w:rsid w:val="00E21BA8"/>
    <w:rsid w:val="00F12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9D642D"/>
  <w15:docId w15:val="{214A91CC-B5BC-D843-B26C-0751FFA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Corcoran</dc:creator>
  <cp:lastModifiedBy>Simpson, Taifa</cp:lastModifiedBy>
  <cp:revision>2</cp:revision>
  <dcterms:created xsi:type="dcterms:W3CDTF">2022-02-14T17:59:00Z</dcterms:created>
  <dcterms:modified xsi:type="dcterms:W3CDTF">2022-02-14T17:59:00Z</dcterms:modified>
</cp:coreProperties>
</file>